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2A" w:rsidRPr="00A4625B" w:rsidRDefault="00DC032A" w:rsidP="00AB037F">
      <w:pPr>
        <w:rPr>
          <w:rFonts w:ascii="Times New Roman" w:hAnsi="Times New Roman" w:cs="Times New Roman"/>
          <w:b/>
          <w:sz w:val="24"/>
          <w:szCs w:val="24"/>
        </w:rPr>
      </w:pPr>
    </w:p>
    <w:p w:rsidR="00A4625B" w:rsidRPr="00A4625B" w:rsidRDefault="00A4625B" w:rsidP="00A46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5B">
        <w:rPr>
          <w:rFonts w:ascii="Times New Roman" w:hAnsi="Times New Roman" w:cs="Times New Roman"/>
          <w:b/>
          <w:sz w:val="24"/>
          <w:szCs w:val="24"/>
        </w:rPr>
        <w:t>REQUERIMENTO DE TRANSFERÊNCIA PARA OUTRA REGIÃO</w:t>
      </w:r>
    </w:p>
    <w:p w:rsidR="00A4625B" w:rsidRPr="00A4625B" w:rsidRDefault="00A4625B" w:rsidP="00A46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4625B">
        <w:rPr>
          <w:rFonts w:ascii="Times New Roman" w:hAnsi="Times New Roman" w:cs="Times New Roman"/>
          <w:sz w:val="20"/>
          <w:szCs w:val="24"/>
        </w:rPr>
        <w:t>De acordo com a Resolução do COFEM nº 04/2014</w:t>
      </w:r>
    </w:p>
    <w:p w:rsidR="00A4625B" w:rsidRDefault="00A4625B" w:rsidP="00A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7C8" w:rsidRDefault="001357C8" w:rsidP="00A4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D8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25B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Eu,________________________________________________________(nome completo) devidamente identificado(a) abaixo, venho requerer minha TRANSFERÊNCIA para o COREM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A4625B">
        <w:rPr>
          <w:rFonts w:ascii="Times New Roman" w:hAnsi="Times New Roman" w:cs="Times New Roman"/>
          <w:sz w:val="24"/>
          <w:szCs w:val="24"/>
        </w:rPr>
        <w:t>Região, onde passo a atuar profissionalmente, nos termos da Lei nº 7287 de 18/12/1984, regulamentada pelo Decreto nº 91.775 de 15/10/1985 e Resoluções do Conselho Federal de Museologia.</w:t>
      </w:r>
      <w:bookmarkStart w:id="0" w:name="_GoBack"/>
      <w:bookmarkEnd w:id="0"/>
    </w:p>
    <w:p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4625B" w:rsidTr="00A4625B">
        <w:tc>
          <w:tcPr>
            <w:tcW w:w="3070" w:type="dxa"/>
          </w:tcPr>
          <w:p w:rsid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COREM de Origem:</w:t>
            </w:r>
          </w:p>
          <w:p w:rsidR="00A4625B" w:rsidRP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5B" w:rsidRP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Nº de Inscrição na Cédula de Identidade Profissional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625B" w:rsidRPr="00A4625B" w:rsidRDefault="00A4625B" w:rsidP="00A4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Data de expedição:</w:t>
            </w:r>
          </w:p>
        </w:tc>
      </w:tr>
      <w:tr w:rsidR="00A4625B" w:rsidTr="00A4625B">
        <w:tc>
          <w:tcPr>
            <w:tcW w:w="3070" w:type="dxa"/>
          </w:tcPr>
          <w:p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RG nº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A4625B" w:rsidRDefault="00A4625B" w:rsidP="00A4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Data/órgão de emissão</w:t>
            </w:r>
          </w:p>
        </w:tc>
        <w:tc>
          <w:tcPr>
            <w:tcW w:w="3070" w:type="dxa"/>
          </w:tcPr>
          <w:p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CPF nº:</w:t>
            </w:r>
          </w:p>
        </w:tc>
      </w:tr>
      <w:tr w:rsidR="00A4625B" w:rsidTr="00290307">
        <w:tc>
          <w:tcPr>
            <w:tcW w:w="9210" w:type="dxa"/>
            <w:gridSpan w:val="3"/>
          </w:tcPr>
          <w:p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 xml:space="preserve">Motivo da Transferência: </w:t>
            </w:r>
          </w:p>
          <w:p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 endereço residencial: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1637"/>
        <w:gridCol w:w="3070"/>
      </w:tblGrid>
      <w:tr w:rsidR="00A4625B" w:rsidTr="00BF5FD8">
        <w:tc>
          <w:tcPr>
            <w:tcW w:w="6140" w:type="dxa"/>
            <w:gridSpan w:val="2"/>
          </w:tcPr>
          <w:p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adouro</w:t>
            </w:r>
          </w:p>
          <w:p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Complementos</w:t>
            </w:r>
          </w:p>
        </w:tc>
      </w:tr>
      <w:tr w:rsidR="00A4625B" w:rsidTr="00A4625B">
        <w:tc>
          <w:tcPr>
            <w:tcW w:w="4503" w:type="dxa"/>
          </w:tcPr>
          <w:p w:rsid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0" w:type="dxa"/>
          </w:tcPr>
          <w:p w:rsidR="00A4625B" w:rsidRPr="00A4625B" w:rsidRDefault="00A4625B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A4625B" w:rsidTr="00EB2A37">
        <w:tc>
          <w:tcPr>
            <w:tcW w:w="9210" w:type="dxa"/>
            <w:gridSpan w:val="3"/>
          </w:tcPr>
          <w:p w:rsidR="00A4625B" w:rsidRPr="00201A60" w:rsidRDefault="00201A60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01A60" w:rsidTr="00201A60">
        <w:tc>
          <w:tcPr>
            <w:tcW w:w="4503" w:type="dxa"/>
          </w:tcPr>
          <w:p w:rsidR="00201A60" w:rsidRPr="00201A60" w:rsidRDefault="00201A60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Fone Residencial: </w:t>
            </w:r>
            <w:proofErr w:type="gram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707" w:type="dxa"/>
            <w:gridSpan w:val="2"/>
          </w:tcPr>
          <w:p w:rsidR="00201A60" w:rsidRPr="00201A60" w:rsidRDefault="00201A60" w:rsidP="00A46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Celular: </w:t>
            </w:r>
            <w:proofErr w:type="gram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A4625B" w:rsidRDefault="00A4625B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 endereço profissional: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1637"/>
        <w:gridCol w:w="3070"/>
      </w:tblGrid>
      <w:tr w:rsidR="001357C8" w:rsidTr="00C20978">
        <w:tc>
          <w:tcPr>
            <w:tcW w:w="6140" w:type="dxa"/>
            <w:gridSpan w:val="2"/>
          </w:tcPr>
          <w:p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adouro</w:t>
            </w:r>
          </w:p>
          <w:p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Complementos</w:t>
            </w:r>
          </w:p>
        </w:tc>
      </w:tr>
      <w:tr w:rsidR="001357C8" w:rsidTr="00C20978">
        <w:tc>
          <w:tcPr>
            <w:tcW w:w="4503" w:type="dxa"/>
          </w:tcPr>
          <w:p w:rsidR="001357C8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 w:rsidR="001357C8" w:rsidRPr="00A4625B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357C8" w:rsidRPr="00A4625B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0" w:type="dxa"/>
          </w:tcPr>
          <w:p w:rsidR="001357C8" w:rsidRPr="00A4625B" w:rsidRDefault="001357C8" w:rsidP="00C209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5B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1357C8" w:rsidTr="006B5E2D">
        <w:tc>
          <w:tcPr>
            <w:tcW w:w="9210" w:type="dxa"/>
            <w:gridSpan w:val="3"/>
          </w:tcPr>
          <w:p w:rsidR="001357C8" w:rsidRPr="00201A60" w:rsidRDefault="001357C8" w:rsidP="00135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Fone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Comercial</w:t>
            </w:r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01A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1357C8" w:rsidRDefault="001357C8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A46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1357C8" w:rsidRPr="001357C8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357C8">
        <w:rPr>
          <w:rFonts w:ascii="Times New Roman" w:hAnsi="Times New Roman" w:cs="Times New Roman"/>
          <w:sz w:val="20"/>
          <w:szCs w:val="24"/>
        </w:rPr>
        <w:t>[assinatura]</w:t>
      </w:r>
    </w:p>
    <w:p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C8" w:rsidRPr="00A4625B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1357C8" w:rsidRPr="001357C8" w:rsidRDefault="001357C8" w:rsidP="00135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1357C8">
        <w:rPr>
          <w:rFonts w:ascii="Times New Roman" w:hAnsi="Times New Roman" w:cs="Times New Roman"/>
          <w:sz w:val="20"/>
          <w:szCs w:val="24"/>
        </w:rPr>
        <w:t>[Local e data]</w:t>
      </w:r>
    </w:p>
    <w:p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Notas: </w:t>
      </w:r>
    </w:p>
    <w:p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I - A solicitação de transferência deverá ser requerida, pelo museólogo diretamente ao COREM de origem, por fax ou via correio, devidamente datada e assinada. </w:t>
      </w:r>
    </w:p>
    <w:p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II - A anuidade do exercício será cobrada, caso não tenha sido paga ao COREM de origem; </w:t>
      </w:r>
    </w:p>
    <w:p w:rsid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 xml:space="preserve">III - Caso existam débitos relativos a anuidades anteriores, estes deverão ser quitados junto ao COREM de origem. </w:t>
      </w:r>
    </w:p>
    <w:p w:rsidR="001357C8" w:rsidRPr="001357C8" w:rsidRDefault="001357C8" w:rsidP="001357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7C8">
        <w:rPr>
          <w:rFonts w:ascii="Times New Roman" w:hAnsi="Times New Roman" w:cs="Times New Roman"/>
          <w:sz w:val="24"/>
          <w:szCs w:val="24"/>
        </w:rPr>
        <w:t>IV – o COREM de destino solicitará o pagamento do requerimento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7C8" w:rsidRPr="00A4625B" w:rsidRDefault="001357C8" w:rsidP="001357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7C8" w:rsidRPr="00A4625B" w:rsidSect="00907567">
      <w:headerReference w:type="default" r:id="rId6"/>
      <w:footerReference w:type="default" r:id="rId7"/>
      <w:pgSz w:w="11906" w:h="16838"/>
      <w:pgMar w:top="1418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34" w:rsidRDefault="00D77434" w:rsidP="00542F3C">
      <w:pPr>
        <w:spacing w:after="0" w:line="240" w:lineRule="auto"/>
      </w:pPr>
      <w:r>
        <w:separator/>
      </w:r>
    </w:p>
  </w:endnote>
  <w:endnote w:type="continuationSeparator" w:id="0">
    <w:p w:rsidR="00D77434" w:rsidRDefault="00D77434" w:rsidP="0054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22" w:rsidRPr="006F2322" w:rsidRDefault="006F2322" w:rsidP="006F2322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F2322">
      <w:rPr>
        <w:rFonts w:ascii="Times New Roman" w:hAnsi="Times New Roman" w:cs="Times New Roman"/>
        <w:sz w:val="20"/>
        <w:szCs w:val="20"/>
      </w:rPr>
      <w:t xml:space="preserve">Endereço provisório: Museu do Sport Club Internacional - Ruy </w:t>
    </w:r>
    <w:proofErr w:type="spellStart"/>
    <w:r w:rsidRPr="006F2322">
      <w:rPr>
        <w:rFonts w:ascii="Times New Roman" w:hAnsi="Times New Roman" w:cs="Times New Roman"/>
        <w:sz w:val="20"/>
        <w:szCs w:val="20"/>
      </w:rPr>
      <w:t>Tedesco</w:t>
    </w:r>
    <w:proofErr w:type="spellEnd"/>
  </w:p>
  <w:p w:rsidR="006F2322" w:rsidRPr="006F2322" w:rsidRDefault="006F2322" w:rsidP="006F2322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F2322">
      <w:rPr>
        <w:rFonts w:ascii="Times New Roman" w:hAnsi="Times New Roman" w:cs="Times New Roman"/>
        <w:sz w:val="20"/>
        <w:szCs w:val="20"/>
      </w:rPr>
      <w:t>Av. Padre Cacique, 891 - Praia de Belas, Porto Alegre - RS, 90810-240 – Porto Alegre/RS</w:t>
    </w:r>
  </w:p>
  <w:p w:rsidR="00542F3C" w:rsidRPr="006F2322" w:rsidRDefault="006F2322" w:rsidP="006F2322">
    <w:pPr>
      <w:pStyle w:val="Rodap"/>
      <w:jc w:val="center"/>
    </w:pPr>
    <w:r w:rsidRPr="006F2322">
      <w:rPr>
        <w:rFonts w:ascii="Times New Roman" w:hAnsi="Times New Roman" w:cs="Times New Roman"/>
        <w:sz w:val="20"/>
        <w:szCs w:val="20"/>
      </w:rPr>
      <w:t>Fone: +55 51 8625-1483 - E-mail: corem3r@gmail.com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34" w:rsidRDefault="00D77434" w:rsidP="00542F3C">
      <w:pPr>
        <w:spacing w:after="0" w:line="240" w:lineRule="auto"/>
      </w:pPr>
      <w:r>
        <w:separator/>
      </w:r>
    </w:p>
  </w:footnote>
  <w:footnote w:type="continuationSeparator" w:id="0">
    <w:p w:rsidR="00D77434" w:rsidRDefault="00D77434" w:rsidP="0054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3C" w:rsidRDefault="00542F3C" w:rsidP="00542F3C">
    <w:pPr>
      <w:jc w:val="center"/>
    </w:pPr>
    <w:r>
      <w:rPr>
        <w:rFonts w:ascii="Estrangelo Edessa" w:hAnsi="Estrangelo Edessa"/>
        <w:noProof/>
        <w:sz w:val="26"/>
        <w:szCs w:val="26"/>
        <w:lang w:eastAsia="pt-BR"/>
      </w:rPr>
      <w:drawing>
        <wp:inline distT="0" distB="0" distL="0" distR="0">
          <wp:extent cx="803275" cy="890270"/>
          <wp:effectExtent l="0" t="0" r="0" b="508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42F3C" w:rsidRPr="00F001D8" w:rsidRDefault="00542F3C" w:rsidP="00F001D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001D8">
      <w:rPr>
        <w:rFonts w:ascii="Times New Roman" w:hAnsi="Times New Roman" w:cs="Times New Roman"/>
        <w:b/>
        <w:sz w:val="24"/>
        <w:szCs w:val="24"/>
      </w:rPr>
      <w:t>CONSELHO REGIONAL DE MUSEOLOGIA – COREM 3ª REGIÃO</w:t>
    </w:r>
  </w:p>
  <w:p w:rsidR="00542F3C" w:rsidRPr="00F001D8" w:rsidRDefault="00542F3C" w:rsidP="00F001D8">
    <w:pPr>
      <w:pStyle w:val="Cabealho"/>
      <w:jc w:val="center"/>
      <w:rPr>
        <w:b/>
      </w:rPr>
    </w:pPr>
    <w:r w:rsidRPr="00F001D8">
      <w:rPr>
        <w:b/>
      </w:rPr>
      <w:t>Criado pela Lei nº 7.287 de 18/12/84</w:t>
    </w:r>
  </w:p>
  <w:p w:rsidR="00542F3C" w:rsidRPr="00F001D8" w:rsidRDefault="00542F3C" w:rsidP="00F001D8">
    <w:pPr>
      <w:pStyle w:val="Cabealho"/>
      <w:jc w:val="center"/>
      <w:rPr>
        <w:b/>
      </w:rPr>
    </w:pPr>
    <w:r w:rsidRPr="00F001D8">
      <w:rPr>
        <w:b/>
      </w:rPr>
      <w:t>Regulamentado pelo Decreto nº 91.775 de 15/10/85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D9"/>
    <w:rsid w:val="00001B87"/>
    <w:rsid w:val="000023FF"/>
    <w:rsid w:val="00010FD2"/>
    <w:rsid w:val="000254F0"/>
    <w:rsid w:val="000258A0"/>
    <w:rsid w:val="00025AFB"/>
    <w:rsid w:val="00027C9E"/>
    <w:rsid w:val="00030AFA"/>
    <w:rsid w:val="00035702"/>
    <w:rsid w:val="000372E8"/>
    <w:rsid w:val="00043108"/>
    <w:rsid w:val="00055C0F"/>
    <w:rsid w:val="00062E7B"/>
    <w:rsid w:val="00064791"/>
    <w:rsid w:val="0006500C"/>
    <w:rsid w:val="00077453"/>
    <w:rsid w:val="00077CD1"/>
    <w:rsid w:val="0008359A"/>
    <w:rsid w:val="00087062"/>
    <w:rsid w:val="00091523"/>
    <w:rsid w:val="00093B0F"/>
    <w:rsid w:val="00097262"/>
    <w:rsid w:val="000B53DB"/>
    <w:rsid w:val="000B6CDD"/>
    <w:rsid w:val="000C33D1"/>
    <w:rsid w:val="000D1F70"/>
    <w:rsid w:val="000F60AF"/>
    <w:rsid w:val="000F7F3C"/>
    <w:rsid w:val="001018C6"/>
    <w:rsid w:val="0010551D"/>
    <w:rsid w:val="00106549"/>
    <w:rsid w:val="00120C21"/>
    <w:rsid w:val="0012658A"/>
    <w:rsid w:val="001357C8"/>
    <w:rsid w:val="00142AB7"/>
    <w:rsid w:val="00147A67"/>
    <w:rsid w:val="00160A4F"/>
    <w:rsid w:val="00164B22"/>
    <w:rsid w:val="001707D2"/>
    <w:rsid w:val="001845B8"/>
    <w:rsid w:val="00193218"/>
    <w:rsid w:val="00196221"/>
    <w:rsid w:val="00197856"/>
    <w:rsid w:val="001C207D"/>
    <w:rsid w:val="001D28B4"/>
    <w:rsid w:val="001D5799"/>
    <w:rsid w:val="001F6655"/>
    <w:rsid w:val="0020194A"/>
    <w:rsid w:val="00201A60"/>
    <w:rsid w:val="0020472F"/>
    <w:rsid w:val="00215413"/>
    <w:rsid w:val="0021627C"/>
    <w:rsid w:val="0022627D"/>
    <w:rsid w:val="00234315"/>
    <w:rsid w:val="00234784"/>
    <w:rsid w:val="0023566C"/>
    <w:rsid w:val="0024122E"/>
    <w:rsid w:val="002423B7"/>
    <w:rsid w:val="00245B6C"/>
    <w:rsid w:val="00252B89"/>
    <w:rsid w:val="0025556D"/>
    <w:rsid w:val="00266C3A"/>
    <w:rsid w:val="0026737B"/>
    <w:rsid w:val="00284FFC"/>
    <w:rsid w:val="00294ED7"/>
    <w:rsid w:val="002A30C5"/>
    <w:rsid w:val="002A3B6D"/>
    <w:rsid w:val="002B78B2"/>
    <w:rsid w:val="002C4C13"/>
    <w:rsid w:val="002E4B80"/>
    <w:rsid w:val="00314E60"/>
    <w:rsid w:val="0031590F"/>
    <w:rsid w:val="00332C84"/>
    <w:rsid w:val="003362BD"/>
    <w:rsid w:val="00342728"/>
    <w:rsid w:val="00342DD1"/>
    <w:rsid w:val="0038480F"/>
    <w:rsid w:val="00392C94"/>
    <w:rsid w:val="00393C94"/>
    <w:rsid w:val="003A4FAA"/>
    <w:rsid w:val="003A5615"/>
    <w:rsid w:val="003A74C8"/>
    <w:rsid w:val="003B09F7"/>
    <w:rsid w:val="003B6296"/>
    <w:rsid w:val="003B7A3D"/>
    <w:rsid w:val="003B7B8E"/>
    <w:rsid w:val="003C0C17"/>
    <w:rsid w:val="003C1E22"/>
    <w:rsid w:val="003D54FC"/>
    <w:rsid w:val="003D67C2"/>
    <w:rsid w:val="003D7B18"/>
    <w:rsid w:val="003E158A"/>
    <w:rsid w:val="003F091D"/>
    <w:rsid w:val="003F1213"/>
    <w:rsid w:val="00403D4B"/>
    <w:rsid w:val="004066F4"/>
    <w:rsid w:val="00413DD6"/>
    <w:rsid w:val="00430AA8"/>
    <w:rsid w:val="00433929"/>
    <w:rsid w:val="00446FC8"/>
    <w:rsid w:val="004515FF"/>
    <w:rsid w:val="004647E1"/>
    <w:rsid w:val="00466BDE"/>
    <w:rsid w:val="00483A3D"/>
    <w:rsid w:val="00492DA8"/>
    <w:rsid w:val="00492E2E"/>
    <w:rsid w:val="00493280"/>
    <w:rsid w:val="004A7340"/>
    <w:rsid w:val="004C021C"/>
    <w:rsid w:val="004C625E"/>
    <w:rsid w:val="004C6C04"/>
    <w:rsid w:val="004D36FC"/>
    <w:rsid w:val="004D41EF"/>
    <w:rsid w:val="004E7FD0"/>
    <w:rsid w:val="004F42F6"/>
    <w:rsid w:val="00512734"/>
    <w:rsid w:val="00525997"/>
    <w:rsid w:val="005341B5"/>
    <w:rsid w:val="005403E5"/>
    <w:rsid w:val="00542F3C"/>
    <w:rsid w:val="00546536"/>
    <w:rsid w:val="00553766"/>
    <w:rsid w:val="0055627C"/>
    <w:rsid w:val="00585B43"/>
    <w:rsid w:val="005A06A8"/>
    <w:rsid w:val="005A2B07"/>
    <w:rsid w:val="005B1397"/>
    <w:rsid w:val="005B223F"/>
    <w:rsid w:val="005B352D"/>
    <w:rsid w:val="005B5DB3"/>
    <w:rsid w:val="005C135A"/>
    <w:rsid w:val="005E7186"/>
    <w:rsid w:val="005F1EB5"/>
    <w:rsid w:val="005F3557"/>
    <w:rsid w:val="00613BEE"/>
    <w:rsid w:val="00614230"/>
    <w:rsid w:val="006411A7"/>
    <w:rsid w:val="00646DD4"/>
    <w:rsid w:val="00662AF6"/>
    <w:rsid w:val="006709F8"/>
    <w:rsid w:val="00687EFB"/>
    <w:rsid w:val="006C35D5"/>
    <w:rsid w:val="006D26F7"/>
    <w:rsid w:val="006D5E6E"/>
    <w:rsid w:val="006E041C"/>
    <w:rsid w:val="006E288C"/>
    <w:rsid w:val="006F2322"/>
    <w:rsid w:val="006F472B"/>
    <w:rsid w:val="007056D8"/>
    <w:rsid w:val="007062CF"/>
    <w:rsid w:val="007067C2"/>
    <w:rsid w:val="00710AB7"/>
    <w:rsid w:val="00715B5B"/>
    <w:rsid w:val="00733B3C"/>
    <w:rsid w:val="00737AD2"/>
    <w:rsid w:val="00745E81"/>
    <w:rsid w:val="00750E9C"/>
    <w:rsid w:val="007537EF"/>
    <w:rsid w:val="0077367F"/>
    <w:rsid w:val="007820BF"/>
    <w:rsid w:val="00782A09"/>
    <w:rsid w:val="007915DF"/>
    <w:rsid w:val="00794184"/>
    <w:rsid w:val="007A0481"/>
    <w:rsid w:val="007A46FB"/>
    <w:rsid w:val="007A5B71"/>
    <w:rsid w:val="007B74F9"/>
    <w:rsid w:val="007C6A04"/>
    <w:rsid w:val="007D489A"/>
    <w:rsid w:val="007D6DFD"/>
    <w:rsid w:val="007E3EF0"/>
    <w:rsid w:val="007F12FA"/>
    <w:rsid w:val="007F3040"/>
    <w:rsid w:val="007F5EED"/>
    <w:rsid w:val="008377FE"/>
    <w:rsid w:val="00840A68"/>
    <w:rsid w:val="00841BDE"/>
    <w:rsid w:val="0084454D"/>
    <w:rsid w:val="00852ECC"/>
    <w:rsid w:val="00854A76"/>
    <w:rsid w:val="0085587A"/>
    <w:rsid w:val="00856E31"/>
    <w:rsid w:val="008656FA"/>
    <w:rsid w:val="00866279"/>
    <w:rsid w:val="008709EC"/>
    <w:rsid w:val="00872E40"/>
    <w:rsid w:val="008754DA"/>
    <w:rsid w:val="0088341A"/>
    <w:rsid w:val="00891773"/>
    <w:rsid w:val="008A026C"/>
    <w:rsid w:val="008A0EC9"/>
    <w:rsid w:val="008A2766"/>
    <w:rsid w:val="008A27A0"/>
    <w:rsid w:val="008A708B"/>
    <w:rsid w:val="008A7E74"/>
    <w:rsid w:val="008B12A6"/>
    <w:rsid w:val="008B134B"/>
    <w:rsid w:val="008E1E2F"/>
    <w:rsid w:val="008F3A21"/>
    <w:rsid w:val="008F71B5"/>
    <w:rsid w:val="00907567"/>
    <w:rsid w:val="00910C05"/>
    <w:rsid w:val="00920AEF"/>
    <w:rsid w:val="0093544E"/>
    <w:rsid w:val="009367E7"/>
    <w:rsid w:val="00942481"/>
    <w:rsid w:val="0094319F"/>
    <w:rsid w:val="00946482"/>
    <w:rsid w:val="00953AC6"/>
    <w:rsid w:val="00960059"/>
    <w:rsid w:val="00960A3F"/>
    <w:rsid w:val="0096654F"/>
    <w:rsid w:val="00980CE9"/>
    <w:rsid w:val="00985845"/>
    <w:rsid w:val="00993789"/>
    <w:rsid w:val="0099784B"/>
    <w:rsid w:val="009A21DA"/>
    <w:rsid w:val="009A2593"/>
    <w:rsid w:val="009B2039"/>
    <w:rsid w:val="009C01A7"/>
    <w:rsid w:val="009C1337"/>
    <w:rsid w:val="009C1456"/>
    <w:rsid w:val="009C1732"/>
    <w:rsid w:val="009C3421"/>
    <w:rsid w:val="009E195E"/>
    <w:rsid w:val="00A03417"/>
    <w:rsid w:val="00A0678C"/>
    <w:rsid w:val="00A14DF9"/>
    <w:rsid w:val="00A158D9"/>
    <w:rsid w:val="00A34218"/>
    <w:rsid w:val="00A430DF"/>
    <w:rsid w:val="00A4625B"/>
    <w:rsid w:val="00A50E7C"/>
    <w:rsid w:val="00A60DD2"/>
    <w:rsid w:val="00A61B93"/>
    <w:rsid w:val="00A63D0A"/>
    <w:rsid w:val="00A734D6"/>
    <w:rsid w:val="00A8118A"/>
    <w:rsid w:val="00A82689"/>
    <w:rsid w:val="00A83B51"/>
    <w:rsid w:val="00A90774"/>
    <w:rsid w:val="00A9597D"/>
    <w:rsid w:val="00AA1D11"/>
    <w:rsid w:val="00AA6203"/>
    <w:rsid w:val="00AB037F"/>
    <w:rsid w:val="00AC0A35"/>
    <w:rsid w:val="00AC11C2"/>
    <w:rsid w:val="00AC4076"/>
    <w:rsid w:val="00AC7246"/>
    <w:rsid w:val="00AD5FEF"/>
    <w:rsid w:val="00AD73FE"/>
    <w:rsid w:val="00AE61FD"/>
    <w:rsid w:val="00AE6394"/>
    <w:rsid w:val="00AF43CB"/>
    <w:rsid w:val="00B00E95"/>
    <w:rsid w:val="00B012DB"/>
    <w:rsid w:val="00B047CE"/>
    <w:rsid w:val="00B14E4D"/>
    <w:rsid w:val="00B40298"/>
    <w:rsid w:val="00B5047C"/>
    <w:rsid w:val="00B51522"/>
    <w:rsid w:val="00B51EF8"/>
    <w:rsid w:val="00B5546E"/>
    <w:rsid w:val="00B67D71"/>
    <w:rsid w:val="00B73A9B"/>
    <w:rsid w:val="00B766A4"/>
    <w:rsid w:val="00B77C9D"/>
    <w:rsid w:val="00B77F7B"/>
    <w:rsid w:val="00B91399"/>
    <w:rsid w:val="00B952AA"/>
    <w:rsid w:val="00B96A9A"/>
    <w:rsid w:val="00BB0F8E"/>
    <w:rsid w:val="00BB1861"/>
    <w:rsid w:val="00BB4E15"/>
    <w:rsid w:val="00BB636B"/>
    <w:rsid w:val="00BB6C16"/>
    <w:rsid w:val="00BC1E94"/>
    <w:rsid w:val="00BC22E5"/>
    <w:rsid w:val="00BC4E9C"/>
    <w:rsid w:val="00BC6142"/>
    <w:rsid w:val="00BC7D28"/>
    <w:rsid w:val="00BD21FB"/>
    <w:rsid w:val="00BE1643"/>
    <w:rsid w:val="00BE7BC7"/>
    <w:rsid w:val="00BE7CD0"/>
    <w:rsid w:val="00BF0003"/>
    <w:rsid w:val="00BF71A1"/>
    <w:rsid w:val="00C00ABB"/>
    <w:rsid w:val="00C1449D"/>
    <w:rsid w:val="00C2276D"/>
    <w:rsid w:val="00C27C51"/>
    <w:rsid w:val="00C3202B"/>
    <w:rsid w:val="00C440E7"/>
    <w:rsid w:val="00C46857"/>
    <w:rsid w:val="00C51154"/>
    <w:rsid w:val="00C516E5"/>
    <w:rsid w:val="00C6294D"/>
    <w:rsid w:val="00C75CB2"/>
    <w:rsid w:val="00C80B46"/>
    <w:rsid w:val="00C8351A"/>
    <w:rsid w:val="00C9173F"/>
    <w:rsid w:val="00C96E9C"/>
    <w:rsid w:val="00CA2DD7"/>
    <w:rsid w:val="00CB5EC1"/>
    <w:rsid w:val="00CC1B7A"/>
    <w:rsid w:val="00CC69FA"/>
    <w:rsid w:val="00CD26FC"/>
    <w:rsid w:val="00CD4274"/>
    <w:rsid w:val="00CE368D"/>
    <w:rsid w:val="00CE512B"/>
    <w:rsid w:val="00CE6ADC"/>
    <w:rsid w:val="00CF7127"/>
    <w:rsid w:val="00D07ECA"/>
    <w:rsid w:val="00D14131"/>
    <w:rsid w:val="00D24F5E"/>
    <w:rsid w:val="00D31573"/>
    <w:rsid w:val="00D41E82"/>
    <w:rsid w:val="00D52B67"/>
    <w:rsid w:val="00D7070D"/>
    <w:rsid w:val="00D72974"/>
    <w:rsid w:val="00D77434"/>
    <w:rsid w:val="00D8172A"/>
    <w:rsid w:val="00D9090C"/>
    <w:rsid w:val="00DA1D97"/>
    <w:rsid w:val="00DA2D6B"/>
    <w:rsid w:val="00DB016A"/>
    <w:rsid w:val="00DB772A"/>
    <w:rsid w:val="00DC032A"/>
    <w:rsid w:val="00DD4A69"/>
    <w:rsid w:val="00DE2734"/>
    <w:rsid w:val="00DE2E4B"/>
    <w:rsid w:val="00DF257B"/>
    <w:rsid w:val="00E016B5"/>
    <w:rsid w:val="00E02C54"/>
    <w:rsid w:val="00E1187B"/>
    <w:rsid w:val="00E34A47"/>
    <w:rsid w:val="00E50A4A"/>
    <w:rsid w:val="00E51653"/>
    <w:rsid w:val="00E564D4"/>
    <w:rsid w:val="00E6265D"/>
    <w:rsid w:val="00E708FC"/>
    <w:rsid w:val="00E934FA"/>
    <w:rsid w:val="00EC1D15"/>
    <w:rsid w:val="00ED23F1"/>
    <w:rsid w:val="00ED3A08"/>
    <w:rsid w:val="00EF0EA0"/>
    <w:rsid w:val="00EF7770"/>
    <w:rsid w:val="00F001D8"/>
    <w:rsid w:val="00F04312"/>
    <w:rsid w:val="00F14E0D"/>
    <w:rsid w:val="00F22602"/>
    <w:rsid w:val="00F30177"/>
    <w:rsid w:val="00F33C90"/>
    <w:rsid w:val="00F4720B"/>
    <w:rsid w:val="00F51657"/>
    <w:rsid w:val="00F5367F"/>
    <w:rsid w:val="00F57588"/>
    <w:rsid w:val="00F77AB5"/>
    <w:rsid w:val="00F945DF"/>
    <w:rsid w:val="00FA3C2F"/>
    <w:rsid w:val="00FA5395"/>
    <w:rsid w:val="00FC058E"/>
    <w:rsid w:val="00FC1D79"/>
    <w:rsid w:val="00FC4214"/>
    <w:rsid w:val="00FC6448"/>
    <w:rsid w:val="00FD38BD"/>
    <w:rsid w:val="00FD7B39"/>
    <w:rsid w:val="00FE186B"/>
    <w:rsid w:val="00FE49DB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088DF-AE07-47C1-831F-6DCBCC37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D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A1D1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A1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42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F3C"/>
  </w:style>
  <w:style w:type="character" w:customStyle="1" w:styleId="apple-converted-space">
    <w:name w:val="apple-converted-space"/>
    <w:basedOn w:val="Fontepargpadro"/>
    <w:rsid w:val="00B77F7B"/>
  </w:style>
  <w:style w:type="table" w:styleId="Tabelacomgrade">
    <w:name w:val="Table Grid"/>
    <w:basedOn w:val="Tabelanormal"/>
    <w:uiPriority w:val="59"/>
    <w:rsid w:val="00A4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Priscila Chagas Oliveira</cp:lastModifiedBy>
  <cp:revision>2</cp:revision>
  <dcterms:created xsi:type="dcterms:W3CDTF">2018-02-27T23:57:00Z</dcterms:created>
  <dcterms:modified xsi:type="dcterms:W3CDTF">2018-02-27T23:57:00Z</dcterms:modified>
</cp:coreProperties>
</file>