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2671" w14:textId="713321BE" w:rsidR="00155AF5" w:rsidRPr="00F57CBE" w:rsidRDefault="00155AF5" w:rsidP="00F57CBE">
      <w:pPr>
        <w:pStyle w:val="Default"/>
        <w:jc w:val="center"/>
        <w:rPr>
          <w:b/>
          <w:bCs/>
          <w:color w:val="FF0000"/>
        </w:rPr>
      </w:pPr>
      <w:r w:rsidRPr="00F57CBE">
        <w:rPr>
          <w:b/>
          <w:bCs/>
          <w:color w:val="FF0000"/>
        </w:rPr>
        <w:t>ANEXO I</w:t>
      </w:r>
    </w:p>
    <w:p w14:paraId="2FB2B47F" w14:textId="32460E45" w:rsidR="00155AF5" w:rsidRPr="00F57CBE" w:rsidRDefault="00155AF5" w:rsidP="00F57CBE">
      <w:pPr>
        <w:pStyle w:val="Default"/>
        <w:jc w:val="center"/>
        <w:rPr>
          <w:b/>
          <w:bCs/>
          <w:color w:val="FF0000"/>
        </w:rPr>
      </w:pPr>
      <w:r w:rsidRPr="00F57CBE">
        <w:rPr>
          <w:b/>
          <w:bCs/>
          <w:color w:val="FF0000"/>
        </w:rPr>
        <w:t xml:space="preserve">RESOLUÇÃO COFEM Nº </w:t>
      </w:r>
      <w:r w:rsidR="00F57CBE" w:rsidRPr="00F57CBE">
        <w:rPr>
          <w:b/>
          <w:bCs/>
          <w:color w:val="FF0000"/>
        </w:rPr>
        <w:t>11</w:t>
      </w:r>
      <w:r w:rsidRPr="00F57CBE">
        <w:rPr>
          <w:b/>
          <w:bCs/>
          <w:color w:val="FF0000"/>
        </w:rPr>
        <w:t>/20</w:t>
      </w:r>
      <w:r w:rsidR="00F57CBE" w:rsidRPr="00F57CBE">
        <w:rPr>
          <w:b/>
          <w:bCs/>
          <w:color w:val="FF0000"/>
        </w:rPr>
        <w:t>17</w:t>
      </w:r>
    </w:p>
    <w:p w14:paraId="5CF6554C" w14:textId="77777777" w:rsidR="00155AF5" w:rsidRPr="00F57CBE" w:rsidRDefault="00155AF5" w:rsidP="00F57CBE">
      <w:pPr>
        <w:pStyle w:val="Default"/>
        <w:jc w:val="center"/>
        <w:rPr>
          <w:b/>
          <w:bCs/>
        </w:rPr>
      </w:pPr>
    </w:p>
    <w:p w14:paraId="09E33483" w14:textId="6C624799" w:rsidR="00155AF5" w:rsidRPr="00F57CBE" w:rsidRDefault="00155AF5" w:rsidP="00F57CBE">
      <w:pPr>
        <w:pStyle w:val="Default"/>
        <w:jc w:val="center"/>
        <w:rPr>
          <w:b/>
          <w:bCs/>
        </w:rPr>
      </w:pPr>
      <w:r w:rsidRPr="00F57CBE">
        <w:rPr>
          <w:b/>
          <w:bCs/>
        </w:rPr>
        <w:t>PESSOA FÍSICA - REQUERIMENTO DE DESLIGAMENTO OU LICENÇA</w:t>
      </w:r>
    </w:p>
    <w:p w14:paraId="32E288E0" w14:textId="69FDF24F" w:rsidR="00155AF5" w:rsidRPr="00F57CBE" w:rsidRDefault="00155AF5" w:rsidP="00F57CBE">
      <w:pPr>
        <w:pStyle w:val="Default"/>
        <w:jc w:val="center"/>
      </w:pPr>
      <w:r w:rsidRPr="00F57CBE">
        <w:rPr>
          <w:b/>
          <w:bCs/>
        </w:rPr>
        <w:t>DO CONSELHO REGIONAL DE MUSEOLOGIA 3ª</w:t>
      </w:r>
    </w:p>
    <w:p w14:paraId="3794C64A" w14:textId="77777777" w:rsidR="00155AF5" w:rsidRPr="00F57CBE" w:rsidRDefault="00155AF5" w:rsidP="00F57CBE">
      <w:pPr>
        <w:pStyle w:val="Default"/>
        <w:jc w:val="both"/>
      </w:pPr>
    </w:p>
    <w:p w14:paraId="112C0175" w14:textId="5467BC91" w:rsidR="00155AF5" w:rsidRPr="00F57CBE" w:rsidRDefault="00310F50" w:rsidP="00F57CBE">
      <w:pPr>
        <w:pStyle w:val="Default"/>
        <w:jc w:val="both"/>
      </w:pPr>
      <w:proofErr w:type="spellStart"/>
      <w:r>
        <w:t>Ilmo</w:t>
      </w:r>
      <w:proofErr w:type="spellEnd"/>
      <w:r>
        <w:t xml:space="preserve">(a) </w:t>
      </w:r>
      <w:r w:rsidR="00155AF5" w:rsidRPr="00F57CBE">
        <w:t>Sr.</w:t>
      </w:r>
      <w:r>
        <w:t>(a)</w:t>
      </w:r>
      <w:r w:rsidR="00155AF5" w:rsidRPr="00F57CBE">
        <w:t xml:space="preserve"> Presidente do Conselho Regional de Museologia da 3ª Região </w:t>
      </w:r>
    </w:p>
    <w:p w14:paraId="6D2FE6ED" w14:textId="77777777" w:rsidR="00555813" w:rsidRPr="00F57CBE" w:rsidRDefault="00555813" w:rsidP="00F57CBE">
      <w:pPr>
        <w:pStyle w:val="Default"/>
        <w:jc w:val="both"/>
      </w:pPr>
    </w:p>
    <w:p w14:paraId="37A9D550" w14:textId="04A4065C" w:rsidR="00155AF5" w:rsidRDefault="00155AF5" w:rsidP="00F57CBE">
      <w:pPr>
        <w:pStyle w:val="Default"/>
        <w:jc w:val="both"/>
      </w:pPr>
      <w:r w:rsidRPr="00F57CBE">
        <w:t xml:space="preserve">Eu, abaixo </w:t>
      </w:r>
      <w:proofErr w:type="spellStart"/>
      <w:r w:rsidRPr="00F57CBE">
        <w:t>identificado</w:t>
      </w:r>
      <w:r w:rsidRPr="00F57CBE">
        <w:rPr>
          <w:b/>
          <w:bCs/>
        </w:rPr>
        <w:t>|</w:t>
      </w:r>
      <w:r w:rsidRPr="00F57CBE">
        <w:t>a</w:t>
      </w:r>
      <w:proofErr w:type="spellEnd"/>
      <w:r w:rsidRPr="00F57CBE">
        <w:t xml:space="preserve">, venho requerer </w:t>
      </w:r>
    </w:p>
    <w:p w14:paraId="2394BB89" w14:textId="77777777" w:rsidR="00093B91" w:rsidRPr="00F57CBE" w:rsidRDefault="00093B91" w:rsidP="00F57CBE">
      <w:pPr>
        <w:pStyle w:val="Default"/>
        <w:jc w:val="both"/>
      </w:pPr>
    </w:p>
    <w:p w14:paraId="09693309" w14:textId="6D0547AE" w:rsidR="00155AF5" w:rsidRPr="00F57CBE" w:rsidRDefault="00155AF5" w:rsidP="00F57CBE">
      <w:pPr>
        <w:pStyle w:val="Default"/>
        <w:jc w:val="both"/>
      </w:pPr>
      <w:r w:rsidRPr="00F57C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FC6E8" wp14:editId="02CF31E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0520" cy="180340"/>
                <wp:effectExtent l="0" t="0" r="11430" b="1016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80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586A1" id="Retângulo 2" o:spid="_x0000_s1026" style="position:absolute;margin-left:0;margin-top:1.1pt;width:27.6pt;height:14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" fillcolor="white [3201]" strokecolor="black [3200]" strokeweight="1pt">
                <w10:wrap anchorx="margin"/>
              </v:rect>
            </w:pict>
          </mc:Fallback>
        </mc:AlternateContent>
      </w:r>
      <w:r w:rsidRPr="00F57CBE">
        <w:t xml:space="preserve">          DESLIGAMENTO | CANCELAMENTO </w:t>
      </w:r>
    </w:p>
    <w:p w14:paraId="2D5A403C" w14:textId="77777777" w:rsidR="00093B91" w:rsidRDefault="00093B91" w:rsidP="00F57CBE">
      <w:pPr>
        <w:pStyle w:val="Default"/>
        <w:jc w:val="both"/>
      </w:pPr>
    </w:p>
    <w:p w14:paraId="7E9BC4A2" w14:textId="470E24BB" w:rsidR="00155AF5" w:rsidRDefault="00093B91" w:rsidP="00F57CBE">
      <w:pPr>
        <w:pStyle w:val="Default"/>
        <w:jc w:val="both"/>
      </w:pPr>
      <w:r w:rsidRPr="00093B91">
        <w:t>Nos termos do Art. 5º da Resolução COFEM n</w:t>
      </w:r>
      <w:r>
        <w:t xml:space="preserve"> </w:t>
      </w:r>
      <w:r w:rsidRPr="00093B91">
        <w:t>º 11/2017</w:t>
      </w:r>
    </w:p>
    <w:p w14:paraId="2A2C5BA4" w14:textId="77777777" w:rsidR="00093B91" w:rsidRPr="00093B91" w:rsidRDefault="00093B91" w:rsidP="00F57CBE">
      <w:pPr>
        <w:pStyle w:val="Default"/>
        <w:jc w:val="both"/>
      </w:pPr>
    </w:p>
    <w:p w14:paraId="739BD925" w14:textId="12B18C5A" w:rsidR="00155AF5" w:rsidRDefault="004D77C7" w:rsidP="00F57CBE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57CB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9FA6F6" wp14:editId="3DAF3AFF">
                <wp:simplePos x="0" y="0"/>
                <wp:positionH relativeFrom="margin">
                  <wp:posOffset>-53163</wp:posOffset>
                </wp:positionH>
                <wp:positionV relativeFrom="paragraph">
                  <wp:posOffset>55983</wp:posOffset>
                </wp:positionV>
                <wp:extent cx="6197645" cy="287020"/>
                <wp:effectExtent l="57150" t="38100" r="50800" b="7493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45" cy="2870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50E90E" w14:textId="42C659E3" w:rsidR="00555813" w:rsidRPr="00555813" w:rsidRDefault="00555813" w:rsidP="0055581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55581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1.</w:t>
                            </w:r>
                            <w:r w:rsidR="00674E6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 w:rsidR="00674E6B" w:rsidRPr="00674E6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DADOS DO MUSEÓLOGO REQUERENTE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 xml:space="preserve">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FA6F6" id="Retângulo 4" o:spid="_x0000_s1026" style="position:absolute;left:0;text-align:left;margin-left:-4.2pt;margin-top:4.4pt;width:488pt;height:22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" fillcolor="#77b64e [3033]" stroked="f">
                <v:fill color2="#6eaa46 [3177]" rotate="t" colors="0 #81b861;.5 #6fb242;1 #61a235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550E90E" w14:textId="42C659E3" w:rsidR="00555813" w:rsidRPr="00555813" w:rsidRDefault="00555813" w:rsidP="00555813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55581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>1.</w:t>
                      </w:r>
                      <w:r w:rsidR="00674E6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 w:rsidR="00674E6B" w:rsidRPr="00674E6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DADOS DO MUSEÓLOGO REQUERENTE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 xml:space="preserve">                  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6219E2" w14:textId="77777777" w:rsidR="00F57CBE" w:rsidRPr="00F57CBE" w:rsidRDefault="00F57CBE" w:rsidP="00F57CBE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4"/>
        <w:gridCol w:w="9772"/>
      </w:tblGrid>
      <w:tr w:rsidR="00674E6B" w14:paraId="7A1BCA14" w14:textId="77777777" w:rsidTr="00674E6B">
        <w:tc>
          <w:tcPr>
            <w:tcW w:w="236" w:type="dxa"/>
          </w:tcPr>
          <w:p w14:paraId="297B0E7C" w14:textId="1806F753" w:rsidR="00674E6B" w:rsidRDefault="00674E6B" w:rsidP="00F2156B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1.2 </w:t>
            </w:r>
          </w:p>
        </w:tc>
        <w:tc>
          <w:tcPr>
            <w:tcW w:w="10220" w:type="dxa"/>
          </w:tcPr>
          <w:p w14:paraId="70E77260" w14:textId="5FC7521B" w:rsidR="00674E6B" w:rsidRPr="00674E6B" w:rsidRDefault="00674E6B" w:rsidP="00F2156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74E6B">
              <w:rPr>
                <w:rFonts w:ascii="Arial" w:hAnsi="Arial" w:cs="Arial"/>
                <w:sz w:val="24"/>
                <w:szCs w:val="24"/>
                <w:lang w:val="pt-BR"/>
              </w:rPr>
              <w:t>Nome Cívil:</w:t>
            </w:r>
          </w:p>
        </w:tc>
      </w:tr>
      <w:tr w:rsidR="00E755E7" w14:paraId="476F11F4" w14:textId="77777777" w:rsidTr="00674E6B">
        <w:tc>
          <w:tcPr>
            <w:tcW w:w="236" w:type="dxa"/>
          </w:tcPr>
          <w:p w14:paraId="5485F632" w14:textId="12FC4C40" w:rsidR="00E755E7" w:rsidRDefault="00B9358F" w:rsidP="00F2156B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1.3</w:t>
            </w:r>
          </w:p>
        </w:tc>
        <w:tc>
          <w:tcPr>
            <w:tcW w:w="10220" w:type="dxa"/>
          </w:tcPr>
          <w:p w14:paraId="3242CAE9" w14:textId="44C3848B" w:rsidR="00E755E7" w:rsidRPr="00674E6B" w:rsidRDefault="00E755E7" w:rsidP="00F2156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Nacionalidade:</w:t>
            </w:r>
          </w:p>
        </w:tc>
      </w:tr>
      <w:tr w:rsidR="00E755E7" w14:paraId="7A6017EA" w14:textId="77777777" w:rsidTr="00674E6B">
        <w:tc>
          <w:tcPr>
            <w:tcW w:w="236" w:type="dxa"/>
          </w:tcPr>
          <w:p w14:paraId="026C1B24" w14:textId="26AD7B05" w:rsidR="00E755E7" w:rsidRDefault="00B9358F" w:rsidP="00F2156B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1.4</w:t>
            </w:r>
          </w:p>
        </w:tc>
        <w:tc>
          <w:tcPr>
            <w:tcW w:w="10220" w:type="dxa"/>
          </w:tcPr>
          <w:p w14:paraId="0859DC2B" w14:textId="457FC433" w:rsidR="00E755E7" w:rsidRDefault="00E755E7" w:rsidP="00F2156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Natural de:</w:t>
            </w:r>
          </w:p>
        </w:tc>
      </w:tr>
      <w:tr w:rsidR="00E755E7" w14:paraId="1F0076F9" w14:textId="77777777" w:rsidTr="00674E6B">
        <w:tc>
          <w:tcPr>
            <w:tcW w:w="236" w:type="dxa"/>
          </w:tcPr>
          <w:p w14:paraId="790D47F2" w14:textId="4E983B92" w:rsidR="00E755E7" w:rsidRDefault="00B9358F" w:rsidP="00F2156B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1.5</w:t>
            </w:r>
          </w:p>
        </w:tc>
        <w:tc>
          <w:tcPr>
            <w:tcW w:w="10220" w:type="dxa"/>
          </w:tcPr>
          <w:p w14:paraId="0D8E1676" w14:textId="29027AA2" w:rsidR="00E755E7" w:rsidRDefault="00E755E7" w:rsidP="00F2156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UF:</w:t>
            </w:r>
          </w:p>
        </w:tc>
      </w:tr>
      <w:tr w:rsidR="00674E6B" w14:paraId="52C89EA4" w14:textId="77777777" w:rsidTr="00674E6B">
        <w:tc>
          <w:tcPr>
            <w:tcW w:w="236" w:type="dxa"/>
          </w:tcPr>
          <w:p w14:paraId="17244F30" w14:textId="3FADC9AF" w:rsidR="00674E6B" w:rsidRPr="00674E6B" w:rsidRDefault="00674E6B" w:rsidP="00F2156B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1.</w:t>
            </w:r>
            <w:r w:rsidR="00B9358F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0220" w:type="dxa"/>
          </w:tcPr>
          <w:p w14:paraId="66FEA9E5" w14:textId="69BE4B06" w:rsidR="00674E6B" w:rsidRPr="00674E6B" w:rsidRDefault="00E755E7" w:rsidP="00F2156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Data de nascimento:</w:t>
            </w:r>
          </w:p>
        </w:tc>
      </w:tr>
      <w:tr w:rsidR="00B91F8A" w14:paraId="3B2B31CE" w14:textId="77777777" w:rsidTr="00674E6B">
        <w:tc>
          <w:tcPr>
            <w:tcW w:w="236" w:type="dxa"/>
          </w:tcPr>
          <w:p w14:paraId="3538B083" w14:textId="2830F330" w:rsidR="00B91F8A" w:rsidRDefault="00B9358F" w:rsidP="00F2156B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1.7</w:t>
            </w:r>
          </w:p>
        </w:tc>
        <w:tc>
          <w:tcPr>
            <w:tcW w:w="10220" w:type="dxa"/>
          </w:tcPr>
          <w:p w14:paraId="5AD8686E" w14:textId="5EE27D92" w:rsidR="00B91F8A" w:rsidRDefault="00B91F8A" w:rsidP="00F2156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Sexo: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pt-BR"/>
              </w:rPr>
              <w:t>[  ]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F [  ] M Outro:</w:t>
            </w:r>
          </w:p>
        </w:tc>
      </w:tr>
      <w:tr w:rsidR="00B91F8A" w14:paraId="7E25695E" w14:textId="77777777" w:rsidTr="00674E6B">
        <w:tc>
          <w:tcPr>
            <w:tcW w:w="236" w:type="dxa"/>
          </w:tcPr>
          <w:p w14:paraId="56AA1BAC" w14:textId="6CDDE219" w:rsidR="00B91F8A" w:rsidRDefault="00B9358F" w:rsidP="00F2156B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1.8</w:t>
            </w:r>
          </w:p>
        </w:tc>
        <w:tc>
          <w:tcPr>
            <w:tcW w:w="10220" w:type="dxa"/>
          </w:tcPr>
          <w:p w14:paraId="56F48880" w14:textId="1A830579" w:rsidR="00B91F8A" w:rsidRDefault="00B91F8A" w:rsidP="00F2156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Estado civil:</w:t>
            </w:r>
          </w:p>
        </w:tc>
      </w:tr>
      <w:tr w:rsidR="00674E6B" w14:paraId="3E57634C" w14:textId="77777777" w:rsidTr="00674E6B">
        <w:tc>
          <w:tcPr>
            <w:tcW w:w="236" w:type="dxa"/>
          </w:tcPr>
          <w:p w14:paraId="757ADB5B" w14:textId="6CD21911" w:rsidR="00674E6B" w:rsidRDefault="00B9358F" w:rsidP="00F2156B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1.9</w:t>
            </w:r>
          </w:p>
        </w:tc>
        <w:tc>
          <w:tcPr>
            <w:tcW w:w="10220" w:type="dxa"/>
          </w:tcPr>
          <w:p w14:paraId="053E33D7" w14:textId="4ACC1A49" w:rsidR="00674E6B" w:rsidRPr="00E77C21" w:rsidRDefault="00E77C21" w:rsidP="00F2156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RG nº:</w:t>
            </w:r>
          </w:p>
        </w:tc>
      </w:tr>
      <w:tr w:rsidR="00B9358F" w14:paraId="45455913" w14:textId="77777777" w:rsidTr="00674E6B">
        <w:tc>
          <w:tcPr>
            <w:tcW w:w="236" w:type="dxa"/>
          </w:tcPr>
          <w:p w14:paraId="67E78C40" w14:textId="6F2A88FE" w:rsidR="00B9358F" w:rsidRDefault="00B9358F" w:rsidP="00F2156B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1.10</w:t>
            </w:r>
          </w:p>
        </w:tc>
        <w:tc>
          <w:tcPr>
            <w:tcW w:w="10220" w:type="dxa"/>
          </w:tcPr>
          <w:p w14:paraId="38FC61EB" w14:textId="1798AAF4" w:rsidR="00B9358F" w:rsidRDefault="00B9358F" w:rsidP="00F2156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Órgão Emissor:</w:t>
            </w:r>
          </w:p>
        </w:tc>
      </w:tr>
      <w:tr w:rsidR="00B9358F" w14:paraId="71222F51" w14:textId="77777777" w:rsidTr="00674E6B">
        <w:tc>
          <w:tcPr>
            <w:tcW w:w="236" w:type="dxa"/>
          </w:tcPr>
          <w:p w14:paraId="06B0CF81" w14:textId="16C95FC2" w:rsidR="00B9358F" w:rsidRDefault="00B9358F" w:rsidP="00F2156B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1.11</w:t>
            </w:r>
          </w:p>
        </w:tc>
        <w:tc>
          <w:tcPr>
            <w:tcW w:w="10220" w:type="dxa"/>
          </w:tcPr>
          <w:p w14:paraId="4815386B" w14:textId="1B751A52" w:rsidR="00B9358F" w:rsidRDefault="00B9358F" w:rsidP="00F2156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Data de emissão:</w:t>
            </w:r>
          </w:p>
        </w:tc>
      </w:tr>
      <w:tr w:rsidR="00674E6B" w14:paraId="2B65F726" w14:textId="77777777" w:rsidTr="00674E6B">
        <w:tc>
          <w:tcPr>
            <w:tcW w:w="236" w:type="dxa"/>
          </w:tcPr>
          <w:p w14:paraId="39892A2F" w14:textId="2385A8CB" w:rsidR="00674E6B" w:rsidRDefault="00B9358F" w:rsidP="00F2156B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1.12</w:t>
            </w:r>
          </w:p>
        </w:tc>
        <w:tc>
          <w:tcPr>
            <w:tcW w:w="10220" w:type="dxa"/>
          </w:tcPr>
          <w:p w14:paraId="5E24232A" w14:textId="4216915D" w:rsidR="00674E6B" w:rsidRPr="00E77C21" w:rsidRDefault="00E77C21" w:rsidP="00F2156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CPF nº</w:t>
            </w:r>
          </w:p>
        </w:tc>
      </w:tr>
      <w:tr w:rsidR="00674E6B" w14:paraId="7E562949" w14:textId="77777777" w:rsidTr="00674E6B">
        <w:tc>
          <w:tcPr>
            <w:tcW w:w="236" w:type="dxa"/>
          </w:tcPr>
          <w:p w14:paraId="01C72E12" w14:textId="0D827C66" w:rsidR="00674E6B" w:rsidRDefault="00B9358F" w:rsidP="00F2156B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1.13</w:t>
            </w:r>
          </w:p>
        </w:tc>
        <w:tc>
          <w:tcPr>
            <w:tcW w:w="10220" w:type="dxa"/>
          </w:tcPr>
          <w:p w14:paraId="513F2408" w14:textId="72E2894D" w:rsidR="00674E6B" w:rsidRPr="00B9358F" w:rsidRDefault="00B9358F" w:rsidP="00F2156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Nº de Registro no COREM 3ª Região:</w:t>
            </w:r>
          </w:p>
        </w:tc>
      </w:tr>
      <w:tr w:rsidR="00674E6B" w14:paraId="3F4DAAC0" w14:textId="77777777" w:rsidTr="00674E6B">
        <w:tc>
          <w:tcPr>
            <w:tcW w:w="236" w:type="dxa"/>
          </w:tcPr>
          <w:p w14:paraId="4A7AD951" w14:textId="144282A6" w:rsidR="00674E6B" w:rsidRDefault="00B9358F" w:rsidP="00F2156B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1.14</w:t>
            </w:r>
          </w:p>
        </w:tc>
        <w:tc>
          <w:tcPr>
            <w:tcW w:w="10220" w:type="dxa"/>
          </w:tcPr>
          <w:p w14:paraId="65EFE5BF" w14:textId="4E3263F2" w:rsidR="00674E6B" w:rsidRPr="00B9358F" w:rsidRDefault="00B9358F" w:rsidP="00F2156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B9358F">
              <w:rPr>
                <w:rFonts w:ascii="Arial" w:hAnsi="Arial" w:cs="Arial"/>
                <w:sz w:val="24"/>
                <w:szCs w:val="24"/>
                <w:lang w:val="pt-BR"/>
              </w:rPr>
              <w:t>Logradouro:</w:t>
            </w:r>
          </w:p>
        </w:tc>
      </w:tr>
      <w:tr w:rsidR="00674E6B" w14:paraId="5C931027" w14:textId="77777777" w:rsidTr="00674E6B">
        <w:tc>
          <w:tcPr>
            <w:tcW w:w="236" w:type="dxa"/>
          </w:tcPr>
          <w:p w14:paraId="219C63D7" w14:textId="026C69CD" w:rsidR="00674E6B" w:rsidRDefault="00B9358F" w:rsidP="00F2156B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1.15</w:t>
            </w:r>
          </w:p>
        </w:tc>
        <w:tc>
          <w:tcPr>
            <w:tcW w:w="10220" w:type="dxa"/>
          </w:tcPr>
          <w:p w14:paraId="07AEEBA7" w14:textId="4B9A381D" w:rsidR="00674E6B" w:rsidRPr="00501F8F" w:rsidRDefault="00093B91" w:rsidP="00F2156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Bairro:</w:t>
            </w:r>
          </w:p>
        </w:tc>
      </w:tr>
      <w:tr w:rsidR="00674E6B" w14:paraId="7A6B08FD" w14:textId="77777777" w:rsidTr="00674E6B">
        <w:tc>
          <w:tcPr>
            <w:tcW w:w="236" w:type="dxa"/>
          </w:tcPr>
          <w:p w14:paraId="10DF81A3" w14:textId="52BA97B8" w:rsidR="00674E6B" w:rsidRDefault="00B9358F" w:rsidP="00F2156B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1.16</w:t>
            </w:r>
          </w:p>
        </w:tc>
        <w:tc>
          <w:tcPr>
            <w:tcW w:w="10220" w:type="dxa"/>
          </w:tcPr>
          <w:p w14:paraId="697CF90B" w14:textId="6C0FDE08" w:rsidR="00674E6B" w:rsidRPr="00501F8F" w:rsidRDefault="00093B91" w:rsidP="00F2156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Cidade:</w:t>
            </w:r>
          </w:p>
        </w:tc>
      </w:tr>
      <w:tr w:rsidR="00501F8F" w14:paraId="1A635F61" w14:textId="77777777" w:rsidTr="00674E6B">
        <w:tc>
          <w:tcPr>
            <w:tcW w:w="236" w:type="dxa"/>
          </w:tcPr>
          <w:p w14:paraId="63390E4F" w14:textId="04C1B17D" w:rsidR="00501F8F" w:rsidRDefault="00093B91" w:rsidP="00F2156B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1.17</w:t>
            </w:r>
          </w:p>
        </w:tc>
        <w:tc>
          <w:tcPr>
            <w:tcW w:w="10220" w:type="dxa"/>
          </w:tcPr>
          <w:p w14:paraId="1EE6E171" w14:textId="287CC55F" w:rsidR="00501F8F" w:rsidRPr="00501F8F" w:rsidRDefault="00093B91" w:rsidP="00F2156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UF:</w:t>
            </w:r>
          </w:p>
        </w:tc>
      </w:tr>
      <w:tr w:rsidR="00501F8F" w14:paraId="57C14CEF" w14:textId="77777777" w:rsidTr="00674E6B">
        <w:tc>
          <w:tcPr>
            <w:tcW w:w="236" w:type="dxa"/>
          </w:tcPr>
          <w:p w14:paraId="066BF0E9" w14:textId="7D0D8584" w:rsidR="00501F8F" w:rsidRDefault="00093B91" w:rsidP="00F2156B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1.18</w:t>
            </w:r>
          </w:p>
        </w:tc>
        <w:tc>
          <w:tcPr>
            <w:tcW w:w="10220" w:type="dxa"/>
          </w:tcPr>
          <w:p w14:paraId="7605CE1E" w14:textId="7BB178C2" w:rsidR="00501F8F" w:rsidRPr="00501F8F" w:rsidRDefault="00093B91" w:rsidP="00F2156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CEP:</w:t>
            </w:r>
          </w:p>
        </w:tc>
      </w:tr>
      <w:tr w:rsidR="00501F8F" w14:paraId="413A0803" w14:textId="77777777" w:rsidTr="00674E6B">
        <w:tc>
          <w:tcPr>
            <w:tcW w:w="236" w:type="dxa"/>
          </w:tcPr>
          <w:p w14:paraId="68ECE2C9" w14:textId="63331F7B" w:rsidR="00501F8F" w:rsidRDefault="00093B91" w:rsidP="00F2156B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1.19</w:t>
            </w:r>
          </w:p>
        </w:tc>
        <w:tc>
          <w:tcPr>
            <w:tcW w:w="10220" w:type="dxa"/>
          </w:tcPr>
          <w:p w14:paraId="62C52C1C" w14:textId="0D25D0A1" w:rsidR="00501F8F" w:rsidRPr="00501F8F" w:rsidRDefault="00093B91" w:rsidP="00F2156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Tel. Res.: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)</w:t>
            </w:r>
          </w:p>
        </w:tc>
      </w:tr>
      <w:tr w:rsidR="00501F8F" w14:paraId="130193C9" w14:textId="77777777" w:rsidTr="00674E6B">
        <w:tc>
          <w:tcPr>
            <w:tcW w:w="236" w:type="dxa"/>
          </w:tcPr>
          <w:p w14:paraId="310ABBA9" w14:textId="6DCA364E" w:rsidR="00501F8F" w:rsidRDefault="00093B91" w:rsidP="00F2156B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1.20</w:t>
            </w:r>
          </w:p>
        </w:tc>
        <w:tc>
          <w:tcPr>
            <w:tcW w:w="10220" w:type="dxa"/>
          </w:tcPr>
          <w:p w14:paraId="03CE0E27" w14:textId="02F954B1" w:rsidR="00501F8F" w:rsidRPr="00501F8F" w:rsidRDefault="00093B91" w:rsidP="00F2156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Celular: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)</w:t>
            </w:r>
          </w:p>
        </w:tc>
      </w:tr>
      <w:tr w:rsidR="00093B91" w14:paraId="60B773FB" w14:textId="77777777" w:rsidTr="00674E6B">
        <w:tc>
          <w:tcPr>
            <w:tcW w:w="236" w:type="dxa"/>
          </w:tcPr>
          <w:p w14:paraId="1EA6171F" w14:textId="5ED8D92D" w:rsidR="00093B91" w:rsidRDefault="00093B91" w:rsidP="00F2156B">
            <w:pP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1.21</w:t>
            </w:r>
          </w:p>
        </w:tc>
        <w:tc>
          <w:tcPr>
            <w:tcW w:w="10220" w:type="dxa"/>
          </w:tcPr>
          <w:p w14:paraId="64D1D3CE" w14:textId="775619BC" w:rsidR="00093B91" w:rsidRDefault="00093B91" w:rsidP="00F2156B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E-mail</w:t>
            </w:r>
          </w:p>
        </w:tc>
      </w:tr>
    </w:tbl>
    <w:p w14:paraId="36BD844D" w14:textId="1BEB2E85" w:rsidR="008277D4" w:rsidRDefault="008277D4" w:rsidP="00F2156B">
      <w:pPr>
        <w:pStyle w:val="Default"/>
        <w:jc w:val="both"/>
      </w:pPr>
    </w:p>
    <w:p w14:paraId="28645D30" w14:textId="77777777" w:rsidR="00093B91" w:rsidRDefault="00093B91" w:rsidP="00F57CBE">
      <w:pPr>
        <w:pStyle w:val="Default"/>
        <w:jc w:val="both"/>
      </w:pPr>
    </w:p>
    <w:p w14:paraId="73F4C3FC" w14:textId="7A42C84C" w:rsidR="008277D4" w:rsidRDefault="008277D4" w:rsidP="00F57CBE">
      <w:pPr>
        <w:pStyle w:val="Default"/>
        <w:jc w:val="both"/>
      </w:pPr>
      <w:r w:rsidRPr="00F57CB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0B006C" wp14:editId="1CB1226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198781" cy="287020"/>
                <wp:effectExtent l="0" t="0" r="12065" b="1778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8781" cy="2870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1F3AE7" w14:textId="799BD519" w:rsidR="008277D4" w:rsidRPr="00451E76" w:rsidRDefault="008277D4" w:rsidP="008277D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</w:pPr>
                            <w:r w:rsidRPr="00451E7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>2. JUSTIFICATIVA</w:t>
                            </w:r>
                            <w:r w:rsidRPr="00451E7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pt-BR"/>
                              </w:rP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B006C" id="Retângulo 7" o:spid="_x0000_s1027" style="position:absolute;left:0;text-align:left;margin-left:0;margin-top:-.05pt;width:488.1pt;height:22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" fillcolor="#70ad47 [3209]" strokecolor="#375623 [1609]" strokeweight="1pt">
                <v:textbox>
                  <w:txbxContent>
                    <w:p w14:paraId="641F3AE7" w14:textId="799BD519" w:rsidR="008277D4" w:rsidRPr="00451E76" w:rsidRDefault="008277D4" w:rsidP="008277D4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</w:pPr>
                      <w:r w:rsidRPr="00451E7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>2. JUSTIFICATIVA</w:t>
                      </w:r>
                      <w:r w:rsidRPr="00451E7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pt-BR"/>
                        </w:rPr>
                        <w:t xml:space="preserve">                                        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46B0D0" w14:textId="77777777" w:rsidR="008277D4" w:rsidRDefault="008277D4" w:rsidP="00F57CBE">
      <w:pPr>
        <w:pStyle w:val="Default"/>
        <w:jc w:val="both"/>
      </w:pPr>
    </w:p>
    <w:p w14:paraId="67486D99" w14:textId="65508B8D" w:rsidR="008277D4" w:rsidRPr="008277D4" w:rsidRDefault="008277D4" w:rsidP="008277D4">
      <w:pPr>
        <w:pStyle w:val="Default"/>
        <w:jc w:val="center"/>
        <w:rPr>
          <w:color w:val="FF0000"/>
        </w:rPr>
      </w:pPr>
      <w:r w:rsidRPr="008277D4">
        <w:rPr>
          <w:color w:val="FF0000"/>
        </w:rPr>
        <w:t xml:space="preserve">[Justificar o motivo pelo qual o museólogo solicita </w:t>
      </w:r>
      <w:r>
        <w:rPr>
          <w:color w:val="FF0000"/>
        </w:rPr>
        <w:t xml:space="preserve">desligamento </w:t>
      </w:r>
      <w:r w:rsidRPr="008277D4">
        <w:rPr>
          <w:color w:val="FF0000"/>
        </w:rPr>
        <w:t>de registro]</w:t>
      </w:r>
    </w:p>
    <w:p w14:paraId="2D249C91" w14:textId="77777777" w:rsidR="008277D4" w:rsidRDefault="008277D4" w:rsidP="008277D4">
      <w:pPr>
        <w:pStyle w:val="Default"/>
        <w:jc w:val="center"/>
      </w:pPr>
    </w:p>
    <w:p w14:paraId="747086AF" w14:textId="77777777" w:rsidR="008277D4" w:rsidRDefault="008277D4" w:rsidP="00F57CBE">
      <w:pPr>
        <w:pStyle w:val="Default"/>
        <w:jc w:val="both"/>
      </w:pPr>
    </w:p>
    <w:p w14:paraId="433BD9A5" w14:textId="77777777" w:rsidR="008277D4" w:rsidRDefault="008277D4" w:rsidP="00F57CBE">
      <w:pPr>
        <w:pStyle w:val="Default"/>
        <w:jc w:val="both"/>
      </w:pPr>
    </w:p>
    <w:p w14:paraId="58C6178E" w14:textId="1D903A7E" w:rsidR="00E378E0" w:rsidRPr="00F57CBE" w:rsidRDefault="00E378E0" w:rsidP="00F57CBE">
      <w:pPr>
        <w:pStyle w:val="Default"/>
        <w:jc w:val="both"/>
      </w:pPr>
      <w:r w:rsidRPr="00F57CBE">
        <w:lastRenderedPageBreak/>
        <w:t xml:space="preserve">Os documentos solicitados, conforme a Resolução COFEM </w:t>
      </w:r>
      <w:r w:rsidR="00F57CBE" w:rsidRPr="00F57CBE">
        <w:t>11</w:t>
      </w:r>
      <w:r w:rsidRPr="00F57CBE">
        <w:t>/20</w:t>
      </w:r>
      <w:r w:rsidR="00F57CBE" w:rsidRPr="00F57CBE">
        <w:t>17</w:t>
      </w:r>
      <w:r w:rsidRPr="00F57CBE">
        <w:t xml:space="preserve">, encontram-se anexados a este Requerimento. </w:t>
      </w:r>
    </w:p>
    <w:p w14:paraId="2E13D358" w14:textId="77777777" w:rsidR="00183F71" w:rsidRPr="00F57CBE" w:rsidRDefault="00E378E0" w:rsidP="00F57CBE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57CBE">
        <w:rPr>
          <w:rFonts w:ascii="Arial" w:hAnsi="Arial" w:cs="Arial"/>
          <w:sz w:val="24"/>
          <w:szCs w:val="24"/>
          <w:lang w:val="pt-BR"/>
        </w:rPr>
        <w:t xml:space="preserve">Declaro que não mais exercerei atividades enquadradas no Art.3º da Lei 7287/1984, enquanto estiver com o registro cancelado ou licenciado, sob as penas da lei. </w:t>
      </w:r>
    </w:p>
    <w:p w14:paraId="5A6D5A66" w14:textId="77777777" w:rsidR="00E27883" w:rsidRDefault="00E27883" w:rsidP="00F57CBE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8D98C03" w14:textId="01D4C3EF" w:rsidR="00183F71" w:rsidRPr="00F57CBE" w:rsidRDefault="00E378E0" w:rsidP="00F57CBE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57CBE">
        <w:rPr>
          <w:rFonts w:ascii="Arial" w:hAnsi="Arial" w:cs="Arial"/>
          <w:sz w:val="24"/>
          <w:szCs w:val="24"/>
          <w:lang w:val="pt-BR"/>
        </w:rPr>
        <w:t xml:space="preserve">Por ser expressão da verdade, firmo o presente. Nestes termos, pede deferimento. </w:t>
      </w:r>
    </w:p>
    <w:p w14:paraId="0002B9C2" w14:textId="0E87CDFE" w:rsidR="00183F71" w:rsidRPr="00F57CBE" w:rsidRDefault="00E378E0" w:rsidP="00F57CBE">
      <w:pPr>
        <w:spacing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F57CBE">
        <w:rPr>
          <w:rFonts w:ascii="Arial" w:hAnsi="Arial" w:cs="Arial"/>
          <w:sz w:val="24"/>
          <w:szCs w:val="24"/>
          <w:lang w:val="pt-BR"/>
        </w:rPr>
        <w:t xml:space="preserve">(cidade) ____________________________, _____ de ___________________ </w:t>
      </w:r>
      <w:proofErr w:type="spellStart"/>
      <w:r w:rsidRPr="00F57CBE">
        <w:rPr>
          <w:rFonts w:ascii="Arial" w:hAnsi="Arial" w:cs="Arial"/>
          <w:sz w:val="24"/>
          <w:szCs w:val="24"/>
          <w:lang w:val="pt-BR"/>
        </w:rPr>
        <w:t>de</w:t>
      </w:r>
      <w:proofErr w:type="spellEnd"/>
      <w:r w:rsidRPr="00F57CBE">
        <w:rPr>
          <w:rFonts w:ascii="Arial" w:hAnsi="Arial" w:cs="Arial"/>
          <w:sz w:val="24"/>
          <w:szCs w:val="24"/>
          <w:lang w:val="pt-BR"/>
        </w:rPr>
        <w:t xml:space="preserve"> 2 ______ </w:t>
      </w:r>
    </w:p>
    <w:p w14:paraId="316459A1" w14:textId="3031EC33" w:rsidR="00E378E0" w:rsidRDefault="00183F71" w:rsidP="00F57CB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57CBE">
        <w:rPr>
          <w:rFonts w:ascii="Arial" w:hAnsi="Arial" w:cs="Arial"/>
          <w:sz w:val="24"/>
          <w:szCs w:val="24"/>
        </w:rPr>
        <w:t>______________________________________________________________________________</w:t>
      </w:r>
      <w:r w:rsidR="00E378E0" w:rsidRPr="00F57CBE">
        <w:rPr>
          <w:rFonts w:ascii="Arial" w:hAnsi="Arial" w:cs="Arial"/>
          <w:b/>
          <w:bCs/>
          <w:sz w:val="24"/>
          <w:szCs w:val="24"/>
        </w:rPr>
        <w:t>ASSINATURA</w:t>
      </w:r>
    </w:p>
    <w:p w14:paraId="7178D418" w14:textId="77777777" w:rsidR="00E27883" w:rsidRPr="00E27883" w:rsidRDefault="00E27883" w:rsidP="00F57CBE">
      <w:pPr>
        <w:spacing w:line="240" w:lineRule="auto"/>
        <w:jc w:val="center"/>
        <w:rPr>
          <w:rFonts w:ascii="Arial" w:hAnsi="Arial" w:cs="Arial"/>
          <w:color w:val="FF0000"/>
          <w:sz w:val="24"/>
          <w:szCs w:val="24"/>
          <w:lang w:val="pt-BR"/>
        </w:rPr>
      </w:pPr>
      <w:r w:rsidRPr="00E27883">
        <w:rPr>
          <w:rFonts w:ascii="Arial" w:hAnsi="Arial" w:cs="Arial"/>
          <w:color w:val="FF0000"/>
          <w:sz w:val="24"/>
          <w:szCs w:val="24"/>
          <w:lang w:val="pt-BR"/>
        </w:rPr>
        <w:t xml:space="preserve">[nome e assinatura do museólogo, acompanhado do n.º de Registro no COREM] </w:t>
      </w:r>
    </w:p>
    <w:p w14:paraId="5CF674D4" w14:textId="77777777" w:rsidR="00E27883" w:rsidRDefault="00E27883" w:rsidP="00F57CBE">
      <w:pPr>
        <w:spacing w:line="240" w:lineRule="auto"/>
        <w:jc w:val="center"/>
        <w:rPr>
          <w:rFonts w:ascii="Arial" w:hAnsi="Arial" w:cs="Arial"/>
          <w:sz w:val="24"/>
          <w:szCs w:val="24"/>
          <w:lang w:val="pt-BR"/>
        </w:rPr>
      </w:pPr>
    </w:p>
    <w:p w14:paraId="78E37772" w14:textId="77777777" w:rsidR="00E4578F" w:rsidRDefault="00E4578F" w:rsidP="00E27883">
      <w:pPr>
        <w:spacing w:line="240" w:lineRule="auto"/>
        <w:rPr>
          <w:rFonts w:ascii="Arial" w:hAnsi="Arial" w:cs="Arial"/>
          <w:sz w:val="24"/>
          <w:szCs w:val="24"/>
          <w:lang w:val="pt-BR"/>
        </w:rPr>
      </w:pPr>
    </w:p>
    <w:p w14:paraId="0C5C0954" w14:textId="77777777" w:rsidR="00E4578F" w:rsidRDefault="00E4578F" w:rsidP="00E27883">
      <w:pPr>
        <w:spacing w:line="240" w:lineRule="auto"/>
        <w:rPr>
          <w:rFonts w:ascii="Arial" w:hAnsi="Arial" w:cs="Arial"/>
          <w:sz w:val="24"/>
          <w:szCs w:val="24"/>
          <w:lang w:val="pt-BR"/>
        </w:rPr>
      </w:pPr>
    </w:p>
    <w:p w14:paraId="10F2A587" w14:textId="77777777" w:rsidR="00E4578F" w:rsidRDefault="00E4578F" w:rsidP="00E27883">
      <w:pPr>
        <w:spacing w:line="240" w:lineRule="auto"/>
        <w:rPr>
          <w:rFonts w:ascii="Arial" w:hAnsi="Arial" w:cs="Arial"/>
          <w:sz w:val="24"/>
          <w:szCs w:val="24"/>
          <w:lang w:val="pt-BR"/>
        </w:rPr>
      </w:pPr>
    </w:p>
    <w:p w14:paraId="063F35A6" w14:textId="41DE8720" w:rsidR="00E27883" w:rsidRPr="00E27883" w:rsidRDefault="00E27883" w:rsidP="00E27883">
      <w:pPr>
        <w:spacing w:line="240" w:lineRule="auto"/>
        <w:rPr>
          <w:rFonts w:ascii="Arial" w:hAnsi="Arial" w:cs="Arial"/>
          <w:sz w:val="24"/>
          <w:szCs w:val="24"/>
          <w:lang w:val="pt-BR"/>
        </w:rPr>
      </w:pPr>
      <w:r w:rsidRPr="00E27883">
        <w:rPr>
          <w:rFonts w:ascii="Arial" w:hAnsi="Arial" w:cs="Arial"/>
          <w:sz w:val="24"/>
          <w:szCs w:val="24"/>
          <w:lang w:val="pt-BR"/>
        </w:rPr>
        <w:t>Nota: Se enviado pelo Correio, o documento deverá ter firma reconhecida</w:t>
      </w:r>
    </w:p>
    <w:sectPr w:rsidR="00E27883" w:rsidRPr="00E27883" w:rsidSect="00D84DFB">
      <w:headerReference w:type="default" r:id="rId6"/>
      <w:footerReference w:type="default" r:id="rId7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0D93A" w14:textId="77777777" w:rsidR="003052E3" w:rsidRDefault="003052E3" w:rsidP="00374FB2">
      <w:pPr>
        <w:spacing w:after="0" w:line="240" w:lineRule="auto"/>
      </w:pPr>
      <w:r>
        <w:separator/>
      </w:r>
    </w:p>
  </w:endnote>
  <w:endnote w:type="continuationSeparator" w:id="0">
    <w:p w14:paraId="6888DAEB" w14:textId="77777777" w:rsidR="003052E3" w:rsidRDefault="003052E3" w:rsidP="00374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B1CD" w14:textId="77777777" w:rsidR="00D84DFB" w:rsidRPr="00D84DFB" w:rsidRDefault="00D84DFB" w:rsidP="00D84DFB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0"/>
        <w:lang w:val="pt-BR"/>
      </w:rPr>
    </w:pPr>
    <w:r w:rsidRPr="00D84DFB">
      <w:rPr>
        <w:rFonts w:ascii="Times New Roman" w:eastAsia="Calibri" w:hAnsi="Times New Roman" w:cs="Times New Roman"/>
        <w:b/>
        <w:bCs/>
        <w:sz w:val="20"/>
        <w:lang w:val="pt-BR"/>
      </w:rPr>
      <w:t>Sede (Edifício Bier Ullmann):</w:t>
    </w:r>
    <w:r w:rsidRPr="00D84DFB">
      <w:rPr>
        <w:rFonts w:ascii="Times New Roman" w:eastAsia="Calibri" w:hAnsi="Times New Roman" w:cs="Times New Roman"/>
        <w:sz w:val="20"/>
        <w:lang w:val="pt-BR"/>
      </w:rPr>
      <w:t xml:space="preserve"> Rua Uruguai, 35, Sala 441 – Centro Histórico, Porto Alegre – RS, 90010-903</w:t>
    </w:r>
  </w:p>
  <w:p w14:paraId="694EFF61" w14:textId="77777777" w:rsidR="00D84DFB" w:rsidRPr="00D84DFB" w:rsidRDefault="00D84DFB" w:rsidP="00D84DFB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0"/>
        <w:lang w:val="pt-BR"/>
      </w:rPr>
    </w:pPr>
    <w:r w:rsidRPr="00D84DFB">
      <w:rPr>
        <w:rFonts w:ascii="Times New Roman" w:eastAsia="Calibri" w:hAnsi="Times New Roman" w:cs="Times New Roman"/>
        <w:b/>
        <w:bCs/>
        <w:sz w:val="20"/>
        <w:lang w:val="pt-BR"/>
      </w:rPr>
      <w:t>Presidência e Secretaria</w:t>
    </w:r>
    <w:r w:rsidRPr="00D84DFB">
      <w:rPr>
        <w:rFonts w:ascii="Times New Roman" w:eastAsia="Calibri" w:hAnsi="Times New Roman" w:cs="Times New Roman"/>
        <w:sz w:val="20"/>
        <w:lang w:val="pt-BR"/>
      </w:rPr>
      <w:t>: corem3r@gmail.com</w:t>
    </w:r>
  </w:p>
  <w:p w14:paraId="16A81A76" w14:textId="77777777" w:rsidR="00D84DFB" w:rsidRPr="00D84DFB" w:rsidRDefault="00D84DFB" w:rsidP="00D84DFB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0"/>
        <w:lang w:val="pt-BR"/>
      </w:rPr>
    </w:pPr>
    <w:r w:rsidRPr="00D84DFB">
      <w:rPr>
        <w:rFonts w:ascii="Times New Roman" w:eastAsia="Calibri" w:hAnsi="Times New Roman" w:cs="Times New Roman"/>
        <w:b/>
        <w:bCs/>
        <w:sz w:val="20"/>
        <w:lang w:val="pt-BR"/>
      </w:rPr>
      <w:t xml:space="preserve">Tesouraria: </w:t>
    </w:r>
    <w:r w:rsidRPr="00D84DFB">
      <w:rPr>
        <w:rFonts w:ascii="Times New Roman" w:eastAsia="Calibri" w:hAnsi="Times New Roman" w:cs="Times New Roman"/>
        <w:sz w:val="20"/>
        <w:lang w:val="pt-BR"/>
      </w:rPr>
      <w:t>tesouraria.corem3r@gmail.com</w:t>
    </w:r>
  </w:p>
  <w:p w14:paraId="4A0BDBC3" w14:textId="77777777" w:rsidR="00D84DFB" w:rsidRPr="00D84DFB" w:rsidRDefault="00D84DFB" w:rsidP="00D84DFB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20"/>
        <w:lang w:val="pt-BR"/>
      </w:rPr>
    </w:pPr>
    <w:r w:rsidRPr="00D84DFB">
      <w:rPr>
        <w:rFonts w:ascii="Times New Roman" w:eastAsia="Calibri" w:hAnsi="Times New Roman" w:cs="Times New Roman"/>
        <w:b/>
        <w:bCs/>
        <w:sz w:val="20"/>
        <w:lang w:val="pt-BR"/>
      </w:rPr>
      <w:t>Site:</w:t>
    </w:r>
    <w:r w:rsidRPr="00D84DFB">
      <w:rPr>
        <w:rFonts w:ascii="Times New Roman" w:eastAsia="Calibri" w:hAnsi="Times New Roman" w:cs="Times New Roman"/>
        <w:sz w:val="20"/>
        <w:lang w:val="pt-BR"/>
      </w:rPr>
      <w:t xml:space="preserve"> https://www.corem3.org.br/</w:t>
    </w:r>
  </w:p>
  <w:p w14:paraId="643655A3" w14:textId="151A2CDB" w:rsidR="00D07A91" w:rsidRPr="007624F0" w:rsidRDefault="0016663C" w:rsidP="00C0529F">
    <w:pPr>
      <w:pStyle w:val="Rodap"/>
      <w:jc w:val="center"/>
      <w:rPr>
        <w:rFonts w:ascii="Times New Roman" w:hAnsi="Times New Roman" w:cs="Times New Roman"/>
        <w:sz w:val="20"/>
        <w:szCs w:val="20"/>
        <w:lang w:val="pt-BR"/>
      </w:rPr>
    </w:pPr>
    <w:r w:rsidRPr="0016663C">
      <w:rPr>
        <w:noProof/>
        <w:lang w:val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D28CC27" wp14:editId="2763D838">
              <wp:simplePos x="0" y="0"/>
              <wp:positionH relativeFrom="rightMargin">
                <wp:posOffset>-120503</wp:posOffset>
              </wp:positionH>
              <wp:positionV relativeFrom="page">
                <wp:posOffset>6567701</wp:posOffset>
              </wp:positionV>
              <wp:extent cx="762000" cy="895350"/>
              <wp:effectExtent l="0" t="0" r="0" b="0"/>
              <wp:wrapNone/>
              <wp:docPr id="6" name="Retâ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212D018F" w14:textId="77777777" w:rsidR="0016663C" w:rsidRDefault="0016663C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  <w:lang w:val="pt-BR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28CC27" id="Retângulo 6" o:spid="_x0000_s1028" style="position:absolute;left:0;text-align:left;margin-left:-9.5pt;margin-top:517.15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212D018F" w14:textId="77777777" w:rsidR="0016663C" w:rsidRDefault="0016663C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  <w:lang w:val="pt-BR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14:paraId="5E509FD1" w14:textId="710880CA" w:rsidR="00D07A91" w:rsidRPr="00C0529F" w:rsidRDefault="00D07A91" w:rsidP="00C0529F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CC166" w14:textId="77777777" w:rsidR="003052E3" w:rsidRDefault="003052E3" w:rsidP="00374FB2">
      <w:pPr>
        <w:spacing w:after="0" w:line="240" w:lineRule="auto"/>
      </w:pPr>
      <w:r>
        <w:separator/>
      </w:r>
    </w:p>
  </w:footnote>
  <w:footnote w:type="continuationSeparator" w:id="0">
    <w:p w14:paraId="07678960" w14:textId="77777777" w:rsidR="003052E3" w:rsidRDefault="003052E3" w:rsidP="00374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51A9" w14:textId="3DF6DD52" w:rsidR="00374FB2" w:rsidRPr="00CF68FF" w:rsidRDefault="003052E3" w:rsidP="00374FB2">
    <w:pPr>
      <w:pStyle w:val="Cabealho"/>
      <w:jc w:val="center"/>
      <w:rPr>
        <w:lang w:val="pt-BR"/>
      </w:rPr>
    </w:pPr>
    <w:sdt>
      <w:sdtPr>
        <w:rPr>
          <w:lang w:val="pt-BR"/>
        </w:rPr>
        <w:id w:val="1485510037"/>
        <w:docPartObj>
          <w:docPartGallery w:val="Page Numbers (Margins)"/>
          <w:docPartUnique/>
        </w:docPartObj>
      </w:sdtPr>
      <w:sdtEndPr/>
      <w:sdtContent/>
    </w:sdt>
    <w:r w:rsidR="00374FB2">
      <w:rPr>
        <w:noProof/>
      </w:rPr>
      <w:drawing>
        <wp:inline distT="0" distB="0" distL="0" distR="0" wp14:anchorId="79F86F0C" wp14:editId="4AC90DA8">
          <wp:extent cx="810895" cy="798830"/>
          <wp:effectExtent l="0" t="0" r="8255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DEB1FD" w14:textId="77777777" w:rsidR="00374FB2" w:rsidRDefault="00374FB2" w:rsidP="00374FB2">
    <w:pPr>
      <w:pStyle w:val="Cabealho"/>
      <w:jc w:val="center"/>
      <w:rPr>
        <w:rFonts w:ascii="Times New Roman" w:hAnsi="Times New Roman" w:cs="Times New Roman"/>
        <w:b/>
        <w:bCs/>
        <w:lang w:val="pt-BR"/>
      </w:rPr>
    </w:pPr>
    <w:r w:rsidRPr="00CF68FF">
      <w:rPr>
        <w:rFonts w:ascii="Times New Roman" w:hAnsi="Times New Roman" w:cs="Times New Roman"/>
        <w:b/>
        <w:bCs/>
        <w:lang w:val="pt-BR"/>
      </w:rPr>
      <w:t>CONSELHO REGIONAL DE MUSEOLOGIA – COREM 3ª REGIÃO</w:t>
    </w:r>
  </w:p>
  <w:p w14:paraId="1C5EF87A" w14:textId="77777777" w:rsidR="00374FB2" w:rsidRDefault="00374FB2" w:rsidP="00374FB2">
    <w:pPr>
      <w:pStyle w:val="Cabealho"/>
      <w:jc w:val="center"/>
      <w:rPr>
        <w:rFonts w:ascii="Times New Roman" w:hAnsi="Times New Roman" w:cs="Times New Roman"/>
        <w:b/>
        <w:bCs/>
        <w:lang w:val="pt-BR"/>
      </w:rPr>
    </w:pPr>
    <w:r>
      <w:rPr>
        <w:rFonts w:ascii="Times New Roman" w:hAnsi="Times New Roman" w:cs="Times New Roman"/>
        <w:b/>
        <w:bCs/>
        <w:lang w:val="pt-BR"/>
      </w:rPr>
      <w:t>Criado pela Lei N° 7.287 de 18/12/1984</w:t>
    </w:r>
  </w:p>
  <w:p w14:paraId="026F1154" w14:textId="77777777" w:rsidR="00374FB2" w:rsidRPr="00CF68FF" w:rsidRDefault="00374FB2" w:rsidP="00374FB2">
    <w:pPr>
      <w:pStyle w:val="Cabealho"/>
      <w:jc w:val="center"/>
      <w:rPr>
        <w:rFonts w:ascii="Times New Roman" w:hAnsi="Times New Roman" w:cs="Times New Roman"/>
        <w:b/>
        <w:bCs/>
        <w:lang w:val="pt-BR"/>
      </w:rPr>
    </w:pPr>
    <w:r>
      <w:rPr>
        <w:rFonts w:ascii="Times New Roman" w:hAnsi="Times New Roman" w:cs="Times New Roman"/>
        <w:b/>
        <w:bCs/>
        <w:lang w:val="pt-BR"/>
      </w:rPr>
      <w:t>Regulamentado pelo Decreto N° 91.775 de 15/10/1985</w:t>
    </w:r>
  </w:p>
  <w:p w14:paraId="0E9D185A" w14:textId="3CDE2A41" w:rsidR="00374FB2" w:rsidRPr="00374FB2" w:rsidRDefault="00374FB2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9C"/>
    <w:rsid w:val="00093B91"/>
    <w:rsid w:val="000D4515"/>
    <w:rsid w:val="00155AF5"/>
    <w:rsid w:val="0016663C"/>
    <w:rsid w:val="0017434E"/>
    <w:rsid w:val="00183F71"/>
    <w:rsid w:val="001C7AD6"/>
    <w:rsid w:val="002619DB"/>
    <w:rsid w:val="003052E3"/>
    <w:rsid w:val="00310F50"/>
    <w:rsid w:val="00374FB2"/>
    <w:rsid w:val="00451E76"/>
    <w:rsid w:val="004D77C7"/>
    <w:rsid w:val="00501F8F"/>
    <w:rsid w:val="0053508E"/>
    <w:rsid w:val="00555813"/>
    <w:rsid w:val="005C09C2"/>
    <w:rsid w:val="00674E6B"/>
    <w:rsid w:val="006B62A7"/>
    <w:rsid w:val="0082069C"/>
    <w:rsid w:val="008277D4"/>
    <w:rsid w:val="0094281A"/>
    <w:rsid w:val="00AC2123"/>
    <w:rsid w:val="00AF5534"/>
    <w:rsid w:val="00B172E2"/>
    <w:rsid w:val="00B91F8A"/>
    <w:rsid w:val="00B9358F"/>
    <w:rsid w:val="00C0529F"/>
    <w:rsid w:val="00CC1897"/>
    <w:rsid w:val="00D07A91"/>
    <w:rsid w:val="00D66A85"/>
    <w:rsid w:val="00D84DFB"/>
    <w:rsid w:val="00E13E5B"/>
    <w:rsid w:val="00E27883"/>
    <w:rsid w:val="00E378E0"/>
    <w:rsid w:val="00E4578F"/>
    <w:rsid w:val="00E755E7"/>
    <w:rsid w:val="00E77C21"/>
    <w:rsid w:val="00F2156B"/>
    <w:rsid w:val="00F5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1E55A"/>
  <w15:chartTrackingRefBased/>
  <w15:docId w15:val="{E00EEDF6-4DA4-46E5-8C5E-08DBC282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Y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4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4FB2"/>
    <w:rPr>
      <w:lang w:val="es-UY"/>
    </w:rPr>
  </w:style>
  <w:style w:type="paragraph" w:styleId="Rodap">
    <w:name w:val="footer"/>
    <w:basedOn w:val="Normal"/>
    <w:link w:val="RodapChar"/>
    <w:uiPriority w:val="99"/>
    <w:unhideWhenUsed/>
    <w:rsid w:val="00374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4FB2"/>
    <w:rPr>
      <w:lang w:val="es-UY"/>
    </w:rPr>
  </w:style>
  <w:style w:type="paragraph" w:customStyle="1" w:styleId="Default">
    <w:name w:val="Default"/>
    <w:rsid w:val="00155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55813"/>
    <w:pPr>
      <w:ind w:left="720"/>
      <w:contextualSpacing/>
    </w:pPr>
  </w:style>
  <w:style w:type="table" w:styleId="Tabelacomgrade">
    <w:name w:val="Table Grid"/>
    <w:basedOn w:val="Tabelanormal"/>
    <w:uiPriority w:val="39"/>
    <w:rsid w:val="0067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Machado</dc:creator>
  <cp:keywords/>
  <dc:description/>
  <cp:lastModifiedBy>Patrícia Machado</cp:lastModifiedBy>
  <cp:revision>31</cp:revision>
  <dcterms:created xsi:type="dcterms:W3CDTF">2020-09-01T20:18:00Z</dcterms:created>
  <dcterms:modified xsi:type="dcterms:W3CDTF">2021-04-29T18:10:00Z</dcterms:modified>
</cp:coreProperties>
</file>